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DD" w:rsidRDefault="002A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спортске организације/клуба:___________________</w:t>
      </w:r>
    </w:p>
    <w:p w:rsidR="002A50CC" w:rsidRDefault="002A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 и место издавања документа:___________________</w:t>
      </w:r>
    </w:p>
    <w:p w:rsidR="002A50CC" w:rsidRDefault="002A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контакт- Име, презиме и моб.број:________________</w:t>
      </w:r>
    </w:p>
    <w:p w:rsidR="002A50CC" w:rsidRDefault="002A50CC">
      <w:pPr>
        <w:rPr>
          <w:rFonts w:ascii="Times New Roman" w:hAnsi="Times New Roman" w:cs="Times New Roman"/>
          <w:sz w:val="24"/>
          <w:szCs w:val="24"/>
        </w:rPr>
      </w:pPr>
    </w:p>
    <w:p w:rsidR="002A50CC" w:rsidRDefault="002A50CC" w:rsidP="002A5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CC">
        <w:rPr>
          <w:rFonts w:ascii="Times New Roman" w:hAnsi="Times New Roman" w:cs="Times New Roman"/>
          <w:b/>
          <w:sz w:val="24"/>
          <w:szCs w:val="24"/>
        </w:rPr>
        <w:t>ПОТВРДА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Овим путем потврђујем да Клуб</w:t>
      </w:r>
      <w:r w:rsidR="00FE0BE3">
        <w:rPr>
          <w:rFonts w:ascii="Times New Roman" w:hAnsi="Times New Roman" w:cs="Times New Roman"/>
          <w:sz w:val="24"/>
          <w:szCs w:val="24"/>
        </w:rPr>
        <w:t xml:space="preserve"> има_____ ангажована/их спортск</w:t>
      </w:r>
      <w:r w:rsidR="00FE0BE3">
        <w:rPr>
          <w:rFonts w:ascii="Times New Roman" w:hAnsi="Times New Roman" w:cs="Times New Roman"/>
          <w:sz w:val="24"/>
          <w:szCs w:val="24"/>
          <w:lang/>
        </w:rPr>
        <w:t>и</w:t>
      </w:r>
      <w:r>
        <w:rPr>
          <w:rFonts w:ascii="Times New Roman" w:hAnsi="Times New Roman" w:cs="Times New Roman"/>
          <w:sz w:val="24"/>
          <w:szCs w:val="24"/>
        </w:rPr>
        <w:t>х стручњака/тренера.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Прилог документа су оверене копије диплома ангажованих спортских стручњака/тренера.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Потврђујем да Клуб има следећи број такмичара у млађим категоријама( млађи пионири, пионири, кадети, јуниори) који су учествовали у систему такмичења националног гранског савеза у предходној такмичарској сезони.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 w:rsidRPr="00065A4B">
        <w:rPr>
          <w:rFonts w:ascii="Times New Roman" w:hAnsi="Times New Roman" w:cs="Times New Roman"/>
          <w:b/>
          <w:sz w:val="24"/>
          <w:szCs w:val="24"/>
        </w:rPr>
        <w:t>Мушкарци</w:t>
      </w:r>
      <w:r>
        <w:rPr>
          <w:rFonts w:ascii="Times New Roman" w:hAnsi="Times New Roman" w:cs="Times New Roman"/>
          <w:sz w:val="24"/>
          <w:szCs w:val="24"/>
        </w:rPr>
        <w:t xml:space="preserve">           број такмичара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5A4B" w:rsidRPr="00065A4B">
        <w:rPr>
          <w:rFonts w:ascii="Times New Roman" w:hAnsi="Times New Roman" w:cs="Times New Roman"/>
          <w:b/>
          <w:sz w:val="24"/>
          <w:szCs w:val="24"/>
        </w:rPr>
        <w:t>Жене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број такмичара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Млађи пионири:________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Млађе пионирке:_______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Пионири:______________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Пионирке:_____________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Кадети:________________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Кадеткиње:___________</w:t>
      </w:r>
    </w:p>
    <w:p w:rsidR="002A50CC" w:rsidRDefault="002A50CC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Јуниори:_______________</w:t>
      </w:r>
      <w:r w:rsidR="0006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Јуниорке:_____________</w:t>
      </w:r>
    </w:p>
    <w:p w:rsidR="00065A4B" w:rsidRDefault="00065A4B" w:rsidP="002A5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4B" w:rsidRDefault="00FE508F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Потврђујем да Клуб има следећи број такмичара у малађим категоријама(млађи пиоонири, пионири, кадети, јуниори) који нису учествовали у систему такмичења националног гранског савеза у предходној такмичарској сезони.</w:t>
      </w:r>
    </w:p>
    <w:p w:rsidR="00FE508F" w:rsidRDefault="00FE508F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 w:rsidRPr="00FE508F">
        <w:rPr>
          <w:rFonts w:ascii="Times New Roman" w:hAnsi="Times New Roman" w:cs="Times New Roman"/>
          <w:b/>
          <w:sz w:val="24"/>
          <w:szCs w:val="24"/>
        </w:rPr>
        <w:t xml:space="preserve">Мушкарци </w:t>
      </w:r>
      <w:r>
        <w:rPr>
          <w:rFonts w:ascii="Times New Roman" w:hAnsi="Times New Roman" w:cs="Times New Roman"/>
          <w:sz w:val="24"/>
          <w:szCs w:val="24"/>
        </w:rPr>
        <w:t xml:space="preserve">        број такмичара                                                          Жене       број такмичара            </w:t>
      </w:r>
    </w:p>
    <w:p w:rsidR="00FE508F" w:rsidRDefault="00FE508F" w:rsidP="002A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Млађи пионири:____________                                                            Млађе пионирке:______</w:t>
      </w: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Пионири:__________________                                                             Пионирке:____________</w:t>
      </w: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Кадети:____________________                                                            Кадеткиње:__________</w:t>
      </w: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Јуниори:___________________                                                            Јуниорке:____________</w:t>
      </w: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Овим документом потврђујемо да је Клуб основан____________(датум и година оснивања). Прилог документа је оснивачки акт или решење надлежног органа из којег се може видети датум и година оснивања клуба.</w:t>
      </w: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508F" w:rsidRDefault="00FE508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 потврда се издаје </w:t>
      </w:r>
      <w:r w:rsidR="00F22677">
        <w:rPr>
          <w:rFonts w:ascii="Times New Roman" w:hAnsi="Times New Roman" w:cs="Times New Roman"/>
          <w:sz w:val="24"/>
          <w:szCs w:val="24"/>
        </w:rPr>
        <w:t>искључиво за потребе бодовања и категоризације спортских удружења/клубова на територији Општине ВладичинХан.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2677" w:rsidRDefault="00F22677" w:rsidP="00F22677">
      <w:pPr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22677" w:rsidRPr="002A50CC" w:rsidRDefault="00F22677" w:rsidP="00F22677">
      <w:pPr>
        <w:tabs>
          <w:tab w:val="left" w:pos="69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sectPr w:rsidR="00F22677" w:rsidRPr="002A50CC" w:rsidSect="002D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0CC"/>
    <w:rsid w:val="00065A4B"/>
    <w:rsid w:val="00141992"/>
    <w:rsid w:val="001448A8"/>
    <w:rsid w:val="00212D83"/>
    <w:rsid w:val="002A50CC"/>
    <w:rsid w:val="002D4ADD"/>
    <w:rsid w:val="00306B14"/>
    <w:rsid w:val="00BE267B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Goran Kuki</cp:lastModifiedBy>
  <cp:revision>3</cp:revision>
  <cp:lastPrinted>2014-11-28T07:24:00Z</cp:lastPrinted>
  <dcterms:created xsi:type="dcterms:W3CDTF">2014-11-27T09:11:00Z</dcterms:created>
  <dcterms:modified xsi:type="dcterms:W3CDTF">2014-11-28T07:25:00Z</dcterms:modified>
</cp:coreProperties>
</file>